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DE348E" w:rsidRDefault="00657E53" w:rsidP="00657E53">
      <w:pPr>
        <w:rPr>
          <w:b/>
          <w:sz w:val="40"/>
          <w:szCs w:val="40"/>
        </w:rPr>
      </w:pPr>
      <w:r w:rsidRPr="00DE348E">
        <w:rPr>
          <w:b/>
          <w:sz w:val="40"/>
          <w:szCs w:val="40"/>
        </w:rPr>
        <w:t>Boy Overboard</w:t>
      </w:r>
      <w:r w:rsidR="00BE5E14">
        <w:rPr>
          <w:b/>
          <w:sz w:val="40"/>
          <w:szCs w:val="40"/>
        </w:rPr>
        <w:t xml:space="preserve"> – Plot Summary</w:t>
      </w:r>
    </w:p>
    <w:p w:rsidR="00657E53" w:rsidRPr="00DE348E" w:rsidRDefault="00657E53" w:rsidP="00657E53">
      <w:pPr>
        <w:rPr>
          <w:b/>
          <w:sz w:val="40"/>
          <w:szCs w:val="40"/>
        </w:rPr>
      </w:pPr>
    </w:p>
    <w:p w:rsidR="00657E53" w:rsidRDefault="00657E53" w:rsidP="00657E53"/>
    <w:tbl>
      <w:tblPr>
        <w:tblStyle w:val="TableGrid"/>
        <w:tblW w:w="14425" w:type="dxa"/>
        <w:tblLook w:val="04A0"/>
      </w:tblPr>
      <w:tblGrid>
        <w:gridCol w:w="2404"/>
        <w:gridCol w:w="2404"/>
        <w:gridCol w:w="2404"/>
        <w:gridCol w:w="2404"/>
        <w:gridCol w:w="2404"/>
        <w:gridCol w:w="2405"/>
      </w:tblGrid>
      <w:tr w:rsidR="00657E53" w:rsidTr="00363B5E">
        <w:tc>
          <w:tcPr>
            <w:tcW w:w="2404" w:type="dxa"/>
          </w:tcPr>
          <w:p w:rsidR="00657E53" w:rsidRDefault="00657E53" w:rsidP="00657E53">
            <w:r>
              <w:t>1 - Playing soccer</w:t>
            </w:r>
          </w:p>
          <w:p w:rsidR="00657E53" w:rsidRDefault="00657E53" w:rsidP="00657E53">
            <w:r>
              <w:t>Jamal</w:t>
            </w:r>
          </w:p>
          <w:p w:rsidR="00657E53" w:rsidRDefault="00657E53" w:rsidP="00657E53">
            <w:r>
              <w:t>Aziz – small, fast</w:t>
            </w:r>
          </w:p>
          <w:p w:rsidR="00657E53" w:rsidRDefault="00657E53" w:rsidP="00657E53">
            <w:proofErr w:type="spellStart"/>
            <w:r>
              <w:t>Mussa</w:t>
            </w:r>
            <w:proofErr w:type="spellEnd"/>
          </w:p>
          <w:p w:rsidR="00657E53" w:rsidRDefault="00657E53" w:rsidP="00657E53">
            <w:r>
              <w:t>Jamal</w:t>
            </w:r>
          </w:p>
          <w:p w:rsidR="00657E53" w:rsidRDefault="00657E53" w:rsidP="00657E53">
            <w:proofErr w:type="spellStart"/>
            <w:r>
              <w:t>Zoltan</w:t>
            </w:r>
            <w:proofErr w:type="spellEnd"/>
          </w:p>
          <w:p w:rsidR="00657E53" w:rsidRDefault="00657E53" w:rsidP="00657E53">
            <w:r>
              <w:t>Yusuf – one leg</w:t>
            </w:r>
          </w:p>
          <w:p w:rsidR="00657E53" w:rsidRDefault="00657E53" w:rsidP="00657E53"/>
          <w:p w:rsidR="00657E53" w:rsidRDefault="00657E53" w:rsidP="00657E53">
            <w:proofErr w:type="spellStart"/>
            <w:r>
              <w:t>Bibi</w:t>
            </w:r>
            <w:proofErr w:type="spellEnd"/>
            <w:r>
              <w:t xml:space="preserve"> arrives – runs after ball into desert</w:t>
            </w:r>
          </w:p>
        </w:tc>
        <w:tc>
          <w:tcPr>
            <w:tcW w:w="2404" w:type="dxa"/>
          </w:tcPr>
          <w:p w:rsidR="00657E53" w:rsidRDefault="00657E53" w:rsidP="00657E53">
            <w:r>
              <w:t xml:space="preserve">2 – Ball stopped by tank. It is not abandoned and moves.  </w:t>
            </w:r>
            <w:proofErr w:type="spellStart"/>
            <w:r>
              <w:t>Bibi</w:t>
            </w:r>
            <w:proofErr w:type="spellEnd"/>
            <w:r>
              <w:t xml:space="preserve"> throws stones at it</w:t>
            </w:r>
          </w:p>
          <w:p w:rsidR="00BE4835" w:rsidRDefault="00BE4835" w:rsidP="00657E53"/>
          <w:p w:rsidR="00BE4835" w:rsidRDefault="00BE4835" w:rsidP="00657E53"/>
          <w:p w:rsidR="00BE4835" w:rsidRDefault="00BE4835" w:rsidP="00657E53"/>
          <w:p w:rsidR="00BE4835" w:rsidRDefault="00BE4835" w:rsidP="00657E53"/>
        </w:tc>
        <w:tc>
          <w:tcPr>
            <w:tcW w:w="2404" w:type="dxa"/>
          </w:tcPr>
          <w:p w:rsidR="00657E53" w:rsidRDefault="00657E53" w:rsidP="00657E53">
            <w:r>
              <w:t>3 – Jamal confronts the tank and gets back his ball</w:t>
            </w:r>
          </w:p>
        </w:tc>
        <w:tc>
          <w:tcPr>
            <w:tcW w:w="2404" w:type="dxa"/>
          </w:tcPr>
          <w:p w:rsidR="00657E53" w:rsidRDefault="00657E53" w:rsidP="00657E53">
            <w:r>
              <w:t xml:space="preserve">4 – </w:t>
            </w:r>
            <w:proofErr w:type="spellStart"/>
            <w:r>
              <w:t>Bibi</w:t>
            </w:r>
            <w:proofErr w:type="spellEnd"/>
            <w:r>
              <w:t xml:space="preserve"> and Yusuf stop the mine going off</w:t>
            </w:r>
            <w:r w:rsidR="004B4F68">
              <w:t xml:space="preserve">.  Jamal takes </w:t>
            </w:r>
            <w:proofErr w:type="spellStart"/>
            <w:r w:rsidR="004B4F68">
              <w:t>Bibi’s</w:t>
            </w:r>
            <w:proofErr w:type="spellEnd"/>
            <w:r w:rsidR="004B4F68">
              <w:t xml:space="preserve"> place, but she comes back and hugs Jamal – they fall off, but the mine doesn’t explode</w:t>
            </w:r>
          </w:p>
        </w:tc>
        <w:tc>
          <w:tcPr>
            <w:tcW w:w="2404" w:type="dxa"/>
          </w:tcPr>
          <w:p w:rsidR="00657E53" w:rsidRDefault="004B4F68" w:rsidP="00657E53">
            <w:r>
              <w:t xml:space="preserve">5 – </w:t>
            </w:r>
            <w:proofErr w:type="spellStart"/>
            <w:r>
              <w:t>Bibi</w:t>
            </w:r>
            <w:proofErr w:type="spellEnd"/>
            <w:r>
              <w:t xml:space="preserve">, Yusuf and Jamal head home.  </w:t>
            </w:r>
            <w:r w:rsidR="00331167">
              <w:t xml:space="preserve">Jamal breaks a </w:t>
            </w:r>
            <w:proofErr w:type="gramStart"/>
            <w:r w:rsidR="00331167">
              <w:t>window .</w:t>
            </w:r>
            <w:proofErr w:type="gramEnd"/>
            <w:r w:rsidR="00331167">
              <w:t xml:space="preserve">  Saved by Jamal’s dad who is a taxi </w:t>
            </w:r>
            <w:proofErr w:type="gramStart"/>
            <w:r w:rsidR="00331167">
              <w:t>driver.</w:t>
            </w:r>
            <w:proofErr w:type="gramEnd"/>
            <w:r w:rsidR="00331167">
              <w:t xml:space="preserve"> Yusuf goes home to grandfather</w:t>
            </w:r>
          </w:p>
          <w:p w:rsidR="00AB0DB1" w:rsidRDefault="00AB0DB1" w:rsidP="00657E53"/>
          <w:p w:rsidR="00AB0DB1" w:rsidRDefault="00AB0DB1" w:rsidP="00657E53"/>
        </w:tc>
        <w:tc>
          <w:tcPr>
            <w:tcW w:w="2405" w:type="dxa"/>
          </w:tcPr>
          <w:p w:rsidR="00657E53" w:rsidRDefault="00331167" w:rsidP="00657E53">
            <w:r>
              <w:t>6 – Jamal’s parents reveal that they have to flee – the school they ran for girls has been discovered</w:t>
            </w:r>
          </w:p>
          <w:p w:rsidR="00BE4835" w:rsidRDefault="00BE4835" w:rsidP="00657E53"/>
          <w:p w:rsidR="00BE4835" w:rsidRDefault="00BE4835" w:rsidP="00657E53"/>
          <w:p w:rsidR="00BE4835" w:rsidRDefault="00BE4835" w:rsidP="00657E53"/>
          <w:p w:rsidR="00BE4835" w:rsidRDefault="00BE4835" w:rsidP="00657E53">
            <w:r>
              <w:t>Plot activity</w:t>
            </w:r>
          </w:p>
        </w:tc>
      </w:tr>
      <w:tr w:rsidR="00657E53" w:rsidTr="00363B5E">
        <w:tc>
          <w:tcPr>
            <w:tcW w:w="2404" w:type="dxa"/>
          </w:tcPr>
          <w:p w:rsidR="00657E53" w:rsidRDefault="00331167" w:rsidP="00657E53">
            <w:r>
              <w:t>7 Mum says the candlestick will keep them safe.  They bury school things, pack to go.</w:t>
            </w:r>
          </w:p>
          <w:p w:rsidR="00BE4835" w:rsidRDefault="00BE4835" w:rsidP="00657E53"/>
          <w:p w:rsidR="00BE4835" w:rsidRDefault="00BE4835" w:rsidP="00657E53"/>
          <w:p w:rsidR="00BE4835" w:rsidRDefault="00BE4835" w:rsidP="00657E53"/>
          <w:p w:rsidR="00BE4835" w:rsidRDefault="00BE4835" w:rsidP="00657E53">
            <w:r>
              <w:t>Favourite things</w:t>
            </w:r>
            <w:r w:rsidR="00906A04">
              <w:t xml:space="preserve"> – describing own</w:t>
            </w:r>
          </w:p>
        </w:tc>
        <w:tc>
          <w:tcPr>
            <w:tcW w:w="2404" w:type="dxa"/>
          </w:tcPr>
          <w:p w:rsidR="00657E53" w:rsidRDefault="00BE4835" w:rsidP="00657E53">
            <w:r>
              <w:t>8 – At Yusuf’s – Yusuf’s grandad explains what overboard means when Jamal is watching English soccer on his illegal TV.  Jamal has a plan to be a soccer player for Afghanistan</w:t>
            </w:r>
          </w:p>
          <w:p w:rsidR="001C25AF" w:rsidRDefault="001C25AF" w:rsidP="00657E53"/>
          <w:p w:rsidR="001C25AF" w:rsidRDefault="001C25AF" w:rsidP="00657E53">
            <w:r>
              <w:t>Doing their own ridiculous explanations of words</w:t>
            </w:r>
          </w:p>
          <w:p w:rsidR="00BE4835" w:rsidRDefault="00BE4835" w:rsidP="00657E53"/>
          <w:p w:rsidR="00BE4835" w:rsidRDefault="00BE4835" w:rsidP="00657E53"/>
        </w:tc>
        <w:tc>
          <w:tcPr>
            <w:tcW w:w="2404" w:type="dxa"/>
          </w:tcPr>
          <w:p w:rsidR="00657E53" w:rsidRDefault="00BE4835" w:rsidP="00657E53">
            <w:r>
              <w:t xml:space="preserve">9 – Jamal practises soccer at night in the street.  </w:t>
            </w:r>
            <w:proofErr w:type="spellStart"/>
            <w:r>
              <w:t>Bibi</w:t>
            </w:r>
            <w:proofErr w:type="spellEnd"/>
            <w:r>
              <w:t xml:space="preserve"> turns up and hits the ball into their house which explodes – dad appears.</w:t>
            </w:r>
          </w:p>
          <w:p w:rsidR="00BE4835" w:rsidRDefault="00BE4835" w:rsidP="00657E53"/>
          <w:p w:rsidR="00BE4835" w:rsidRDefault="00BE4835" w:rsidP="00657E53"/>
        </w:tc>
        <w:tc>
          <w:tcPr>
            <w:tcW w:w="2404" w:type="dxa"/>
          </w:tcPr>
          <w:p w:rsidR="00657E53" w:rsidRDefault="00BE4835" w:rsidP="00AB0DB1">
            <w:r>
              <w:t xml:space="preserve">10 </w:t>
            </w:r>
            <w:r w:rsidR="00AB0DB1">
              <w:t>–</w:t>
            </w:r>
            <w:r>
              <w:t xml:space="preserve"> </w:t>
            </w:r>
            <w:r w:rsidR="00AB0DB1">
              <w:t xml:space="preserve">Dad takes them back to Yusuf’s grandad’s cellar.  He says Mum will meet them in the city. Jamal and </w:t>
            </w:r>
            <w:proofErr w:type="spellStart"/>
            <w:r w:rsidR="00AB0DB1">
              <w:t>Bibi</w:t>
            </w:r>
            <w:proofErr w:type="spellEnd"/>
            <w:r w:rsidR="00AB0DB1">
              <w:t xml:space="preserve"> leave with Dad in his taxi.</w:t>
            </w:r>
          </w:p>
          <w:p w:rsidR="00AB0DB1" w:rsidRDefault="00AB0DB1" w:rsidP="00AB0DB1"/>
          <w:p w:rsidR="00AB0DB1" w:rsidRDefault="00AB0DB1" w:rsidP="00AB0DB1">
            <w:r>
              <w:t>Pearson activity – writing on Yusuf’s cast?</w:t>
            </w:r>
          </w:p>
        </w:tc>
        <w:tc>
          <w:tcPr>
            <w:tcW w:w="2404" w:type="dxa"/>
          </w:tcPr>
          <w:p w:rsidR="00657E53" w:rsidRDefault="00AB0DB1" w:rsidP="00657E53">
            <w:r>
              <w:t xml:space="preserve">11 – Dad drops </w:t>
            </w:r>
            <w:proofErr w:type="spellStart"/>
            <w:r w:rsidR="00F326B2">
              <w:t>Bibi</w:t>
            </w:r>
            <w:proofErr w:type="spellEnd"/>
            <w:r w:rsidR="00F326B2">
              <w:t xml:space="preserve"> and </w:t>
            </w:r>
            <w:proofErr w:type="spellStart"/>
            <w:r w:rsidR="00F326B2">
              <w:t>jamal</w:t>
            </w:r>
            <w:proofErr w:type="spellEnd"/>
            <w:r w:rsidR="00F326B2">
              <w:t xml:space="preserve"> at a shop and goes on alone to soccer stadium – leaves Jamal thinks it’s about him and soccer and decides they should go</w:t>
            </w:r>
          </w:p>
          <w:p w:rsidR="00F326B2" w:rsidRDefault="00906A04" w:rsidP="00657E53">
            <w:r>
              <w:t>Tape tree activity - Pearson</w:t>
            </w:r>
          </w:p>
          <w:p w:rsidR="00F326B2" w:rsidRDefault="00F326B2" w:rsidP="00657E53">
            <w:r>
              <w:t>Unreliable narrator? – First person – has to be there.  Blooms task?</w:t>
            </w:r>
          </w:p>
        </w:tc>
        <w:tc>
          <w:tcPr>
            <w:tcW w:w="2405" w:type="dxa"/>
          </w:tcPr>
          <w:p w:rsidR="00657E53" w:rsidRDefault="00F326B2" w:rsidP="00657E53">
            <w:r>
              <w:t xml:space="preserve">12 </w:t>
            </w:r>
            <w:r w:rsidR="00363B5E">
              <w:t>–</w:t>
            </w:r>
            <w:r>
              <w:t xml:space="preserve"> </w:t>
            </w:r>
            <w:proofErr w:type="spellStart"/>
            <w:r w:rsidR="00363B5E">
              <w:t>Bibi</w:t>
            </w:r>
            <w:proofErr w:type="spellEnd"/>
            <w:r w:rsidR="00363B5E">
              <w:t xml:space="preserve"> </w:t>
            </w:r>
            <w:proofErr w:type="gramStart"/>
            <w:r w:rsidR="00363B5E">
              <w:t>and  Jamal</w:t>
            </w:r>
            <w:proofErr w:type="gramEnd"/>
            <w:r w:rsidR="00363B5E">
              <w:t xml:space="preserve"> go to the stadium.  They see Mum tied up and finally Jamal realises she’s been arrested for being a teacher and will be shot – but Dad rescues her in his taxi.  </w:t>
            </w:r>
            <w:proofErr w:type="spellStart"/>
            <w:r w:rsidR="00363B5E">
              <w:t>Bibi</w:t>
            </w:r>
            <w:proofErr w:type="spellEnd"/>
            <w:r w:rsidR="00363B5E">
              <w:t xml:space="preserve"> and Jamal hurry back to the shop</w:t>
            </w:r>
          </w:p>
        </w:tc>
      </w:tr>
      <w:tr w:rsidR="00657E53" w:rsidTr="00363B5E">
        <w:tc>
          <w:tcPr>
            <w:tcW w:w="2404" w:type="dxa"/>
          </w:tcPr>
          <w:p w:rsidR="00657E53" w:rsidRDefault="00363B5E" w:rsidP="00657E53">
            <w:r>
              <w:t xml:space="preserve">13 Back at shop candle burning, but no parents – but they do turn up.  Disguise taxi – will get across city and then sell.  Jamal wants he and </w:t>
            </w:r>
            <w:proofErr w:type="spellStart"/>
            <w:r>
              <w:t>Bibi</w:t>
            </w:r>
            <w:proofErr w:type="spellEnd"/>
            <w:r>
              <w:t xml:space="preserve"> to be soccer stars that can form a new government</w:t>
            </w:r>
          </w:p>
          <w:p w:rsidR="00906A04" w:rsidRDefault="00906A04" w:rsidP="00657E53"/>
          <w:p w:rsidR="00906A04" w:rsidRDefault="00906A04" w:rsidP="00657E53">
            <w:r>
              <w:lastRenderedPageBreak/>
              <w:t>Could do family trees here.  Character web – families in novel</w:t>
            </w:r>
          </w:p>
        </w:tc>
        <w:tc>
          <w:tcPr>
            <w:tcW w:w="2404" w:type="dxa"/>
          </w:tcPr>
          <w:p w:rsidR="00657E53" w:rsidRDefault="00363B5E" w:rsidP="00657E53">
            <w:r>
              <w:lastRenderedPageBreak/>
              <w:t>14 – Jumps in action</w:t>
            </w:r>
          </w:p>
          <w:p w:rsidR="00363B5E" w:rsidRDefault="00363B5E" w:rsidP="00657E53"/>
          <w:p w:rsidR="00363B5E" w:rsidRDefault="00363B5E" w:rsidP="00657E53">
            <w:r>
              <w:t>The family are in a truck hidden – on the way out of Afghanistan.  Parents say they are going to Australia to start a new life.</w:t>
            </w:r>
          </w:p>
        </w:tc>
        <w:tc>
          <w:tcPr>
            <w:tcW w:w="2404" w:type="dxa"/>
          </w:tcPr>
          <w:p w:rsidR="00657E53" w:rsidRDefault="00363B5E" w:rsidP="00657E53">
            <w:r>
              <w:t>15 – They are in a refugee camp.  Boy tries to get Jamal to buy water.  Jamal kicks the ball to him – he steals it.  Jamal gets it back but is in different part of camp</w:t>
            </w:r>
            <w:r w:rsidR="00684CEA">
              <w:t xml:space="preserve">- with starving sick. Meets Australian – excited by what </w:t>
            </w:r>
            <w:proofErr w:type="spellStart"/>
            <w:r w:rsidR="00684CEA">
              <w:t>Gav</w:t>
            </w:r>
            <w:proofErr w:type="spellEnd"/>
            <w:r w:rsidR="00684CEA">
              <w:t xml:space="preserve"> </w:t>
            </w:r>
            <w:r w:rsidR="00684CEA">
              <w:lastRenderedPageBreak/>
              <w:t>says, but realises lost</w:t>
            </w:r>
          </w:p>
          <w:p w:rsidR="00C34712" w:rsidRDefault="00C34712" w:rsidP="00657E53"/>
          <w:p w:rsidR="00C34712" w:rsidRDefault="00C34712" w:rsidP="00657E53"/>
        </w:tc>
        <w:tc>
          <w:tcPr>
            <w:tcW w:w="2404" w:type="dxa"/>
          </w:tcPr>
          <w:p w:rsidR="00657E53" w:rsidRDefault="00684CEA" w:rsidP="00657E53">
            <w:r>
              <w:lastRenderedPageBreak/>
              <w:t>16 – The boy returns and starts to take Jamal back.  They see UN officials –but they leave.  Jamal returns to tent, but is terrified to see uniformed officials there</w:t>
            </w:r>
          </w:p>
          <w:p w:rsidR="00906A04" w:rsidRDefault="00906A04" w:rsidP="00657E53"/>
          <w:p w:rsidR="00906A04" w:rsidRDefault="00906A04" w:rsidP="00657E53">
            <w:r>
              <w:t xml:space="preserve">(Could do cartoon strip </w:t>
            </w:r>
            <w:r>
              <w:lastRenderedPageBreak/>
              <w:t>here of key moments)</w:t>
            </w:r>
          </w:p>
        </w:tc>
        <w:tc>
          <w:tcPr>
            <w:tcW w:w="2404" w:type="dxa"/>
          </w:tcPr>
          <w:p w:rsidR="00657E53" w:rsidRDefault="00684CEA" w:rsidP="00657E53">
            <w:r>
              <w:lastRenderedPageBreak/>
              <w:t>17 – Jamal thinks they are Afghan government spies.  In fact Dad giving police money to get them to Australia.  Mum sad.</w:t>
            </w:r>
          </w:p>
          <w:p w:rsidR="00906A04" w:rsidRDefault="00906A04" w:rsidP="00657E53"/>
          <w:p w:rsidR="00906A04" w:rsidRDefault="00906A04" w:rsidP="00657E53"/>
        </w:tc>
        <w:tc>
          <w:tcPr>
            <w:tcW w:w="2405" w:type="dxa"/>
          </w:tcPr>
          <w:p w:rsidR="00657E53" w:rsidRDefault="00684CEA" w:rsidP="00657E53">
            <w:r>
              <w:t xml:space="preserve">18 – At the airport.  They get on to the plane that will take them to the boat. Jamal realises that smugglers not </w:t>
            </w:r>
            <w:proofErr w:type="spellStart"/>
            <w:r>
              <w:t>hte</w:t>
            </w:r>
            <w:proofErr w:type="spellEnd"/>
            <w:r>
              <w:t xml:space="preserve"> UN are transporting them and that his mum sold the candlestick for money to get there</w:t>
            </w:r>
          </w:p>
        </w:tc>
      </w:tr>
      <w:tr w:rsidR="00657E53" w:rsidTr="00363B5E">
        <w:tc>
          <w:tcPr>
            <w:tcW w:w="2404" w:type="dxa"/>
          </w:tcPr>
          <w:p w:rsidR="00657E53" w:rsidRDefault="00684CEA" w:rsidP="00657E53">
            <w:r>
              <w:lastRenderedPageBreak/>
              <w:t>19 – The plane takes off</w:t>
            </w:r>
          </w:p>
        </w:tc>
        <w:tc>
          <w:tcPr>
            <w:tcW w:w="2404" w:type="dxa"/>
          </w:tcPr>
          <w:p w:rsidR="00657E53" w:rsidRDefault="00684CEA" w:rsidP="00657E53">
            <w:r>
              <w:t xml:space="preserve">20 – They’re at the dock after being kept in a hot stuffy house.  </w:t>
            </w:r>
            <w:proofErr w:type="spellStart"/>
            <w:r w:rsidR="00A51782">
              <w:t>Bibi</w:t>
            </w:r>
            <w:proofErr w:type="spellEnd"/>
            <w:r w:rsidR="00A51782">
              <w:t xml:space="preserve"> and Jamal practise soccer whilst waiting. Boy from camp tries to get ball – ends up over fence</w:t>
            </w:r>
          </w:p>
        </w:tc>
        <w:tc>
          <w:tcPr>
            <w:tcW w:w="2404" w:type="dxa"/>
          </w:tcPr>
          <w:p w:rsidR="00657E53" w:rsidRDefault="00A51782" w:rsidP="00657E53">
            <w:r>
              <w:t xml:space="preserve">21 – Gates open to get on boat.  Try to get to parents, but </w:t>
            </w:r>
            <w:proofErr w:type="spellStart"/>
            <w:r>
              <w:t>Bibi</w:t>
            </w:r>
            <w:proofErr w:type="spellEnd"/>
            <w:r>
              <w:t xml:space="preserve"> goes to get ball.  The boy from camp helps and slips into water.  Try to get stick from sailor who throws </w:t>
            </w:r>
            <w:proofErr w:type="spellStart"/>
            <w:r>
              <w:t>Bibi</w:t>
            </w:r>
            <w:proofErr w:type="spellEnd"/>
            <w:r>
              <w:t xml:space="preserve"> in after she bites his leg.</w:t>
            </w:r>
          </w:p>
        </w:tc>
        <w:tc>
          <w:tcPr>
            <w:tcW w:w="2404" w:type="dxa"/>
          </w:tcPr>
          <w:p w:rsidR="00657E53" w:rsidRDefault="00A51782" w:rsidP="00657E53">
            <w:r>
              <w:t>22 – Jamal jumps in.  Sailor gets them out. Their parents are on another boat which leaves.</w:t>
            </w:r>
          </w:p>
        </w:tc>
        <w:tc>
          <w:tcPr>
            <w:tcW w:w="2404" w:type="dxa"/>
          </w:tcPr>
          <w:p w:rsidR="00657E53" w:rsidRDefault="00A51782" w:rsidP="00657E53">
            <w:r>
              <w:t xml:space="preserve">23 – Jamal restrains </w:t>
            </w:r>
            <w:proofErr w:type="spellStart"/>
            <w:r>
              <w:t>Bibi</w:t>
            </w:r>
            <w:proofErr w:type="spellEnd"/>
            <w:r>
              <w:t>.  The smuggler can’t contact the other boat.  The boy from the camp is there too – Omar – with the ball.</w:t>
            </w:r>
          </w:p>
          <w:p w:rsidR="00906A04" w:rsidRDefault="00906A04" w:rsidP="00657E53"/>
          <w:p w:rsidR="00906A04" w:rsidRDefault="00906A04" w:rsidP="00657E53">
            <w:proofErr w:type="spellStart"/>
            <w:r>
              <w:t>Bibi</w:t>
            </w:r>
            <w:proofErr w:type="spellEnd"/>
            <w:r>
              <w:t xml:space="preserve"> insults here with the improvisations</w:t>
            </w:r>
          </w:p>
        </w:tc>
        <w:tc>
          <w:tcPr>
            <w:tcW w:w="2405" w:type="dxa"/>
          </w:tcPr>
          <w:p w:rsidR="00657E53" w:rsidRDefault="00A51782" w:rsidP="00A51782">
            <w:r>
              <w:t>24 – They save a teenage girl whose blanket caught fire.  She is different – make up, shorts, T shirt</w:t>
            </w:r>
          </w:p>
        </w:tc>
      </w:tr>
      <w:tr w:rsidR="00657E53" w:rsidTr="00363B5E">
        <w:tc>
          <w:tcPr>
            <w:tcW w:w="2404" w:type="dxa"/>
          </w:tcPr>
          <w:p w:rsidR="00657E53" w:rsidRDefault="00A51782" w:rsidP="00657E53">
            <w:r>
              <w:t>25</w:t>
            </w:r>
            <w:r w:rsidR="00C34712">
              <w:t xml:space="preserve"> Girl is </w:t>
            </w:r>
            <w:proofErr w:type="spellStart"/>
            <w:r w:rsidR="00C34712">
              <w:t>Rashida</w:t>
            </w:r>
            <w:proofErr w:type="spellEnd"/>
            <w:r w:rsidR="00C34712">
              <w:t>.  Gives food to them and Omar.  They practise ball skills. Jamal notices she has flour</w:t>
            </w:r>
          </w:p>
          <w:p w:rsidR="00906A04" w:rsidRDefault="00906A04" w:rsidP="00657E53"/>
          <w:p w:rsidR="00906A04" w:rsidRDefault="00906A04" w:rsidP="00657E53"/>
        </w:tc>
        <w:tc>
          <w:tcPr>
            <w:tcW w:w="2404" w:type="dxa"/>
          </w:tcPr>
          <w:p w:rsidR="00657E53" w:rsidRDefault="00C34712" w:rsidP="00657E53">
            <w:r>
              <w:t>26 Jamal cooks bread on the engine – water coming into the boat</w:t>
            </w:r>
          </w:p>
        </w:tc>
        <w:tc>
          <w:tcPr>
            <w:tcW w:w="2404" w:type="dxa"/>
          </w:tcPr>
          <w:p w:rsidR="00657E53" w:rsidRDefault="00C34712" w:rsidP="00657E53">
            <w:proofErr w:type="gramStart"/>
            <w:r>
              <w:t>27  People</w:t>
            </w:r>
            <w:proofErr w:type="gramEnd"/>
            <w:r>
              <w:t xml:space="preserve"> enjoy Jamal’s bread.  Waves are bigger</w:t>
            </w:r>
          </w:p>
        </w:tc>
        <w:tc>
          <w:tcPr>
            <w:tcW w:w="2404" w:type="dxa"/>
          </w:tcPr>
          <w:p w:rsidR="00657E53" w:rsidRDefault="00C34712" w:rsidP="00657E53">
            <w:proofErr w:type="gramStart"/>
            <w:r>
              <w:t>28  Smugglers</w:t>
            </w:r>
            <w:proofErr w:type="gramEnd"/>
            <w:r>
              <w:t xml:space="preserve"> demand more money to carry on.  </w:t>
            </w:r>
            <w:proofErr w:type="spellStart"/>
            <w:r>
              <w:t>Rashida</w:t>
            </w:r>
            <w:proofErr w:type="spellEnd"/>
            <w:r>
              <w:t xml:space="preserve"> gives a watch for the four of them.</w:t>
            </w:r>
          </w:p>
          <w:p w:rsidR="00906A04" w:rsidRDefault="00906A04" w:rsidP="00657E53"/>
          <w:p w:rsidR="00906A04" w:rsidRDefault="00906A04" w:rsidP="00657E53"/>
          <w:p w:rsidR="00906A04" w:rsidRDefault="00906A04" w:rsidP="00657E53">
            <w:proofErr w:type="spellStart"/>
            <w:r>
              <w:t>Rashida</w:t>
            </w:r>
            <w:proofErr w:type="spellEnd"/>
            <w:r>
              <w:t xml:space="preserve"> Activity</w:t>
            </w:r>
          </w:p>
        </w:tc>
        <w:tc>
          <w:tcPr>
            <w:tcW w:w="2404" w:type="dxa"/>
          </w:tcPr>
          <w:p w:rsidR="00657E53" w:rsidRDefault="00C34712" w:rsidP="00657E53">
            <w:r>
              <w:t xml:space="preserve">29 They’ve been travelling for six days.  It is </w:t>
            </w:r>
            <w:proofErr w:type="spellStart"/>
            <w:r>
              <w:t>Bibi’s</w:t>
            </w:r>
            <w:proofErr w:type="spellEnd"/>
            <w:r>
              <w:t xml:space="preserve"> birthday.  We learn that </w:t>
            </w:r>
            <w:proofErr w:type="spellStart"/>
            <w:r>
              <w:t>Rashida</w:t>
            </w:r>
            <w:proofErr w:type="spellEnd"/>
            <w:r>
              <w:t xml:space="preserve"> was born in Australia – they went back to Afghanistan and then couldn’t get back to Australia</w:t>
            </w:r>
          </w:p>
        </w:tc>
        <w:tc>
          <w:tcPr>
            <w:tcW w:w="2405" w:type="dxa"/>
          </w:tcPr>
          <w:p w:rsidR="00657E53" w:rsidRDefault="00C34712" w:rsidP="00657E53">
            <w:r>
              <w:t xml:space="preserve">30 – Pirates arrive to whom the smugglers belong.  Pirates take a girl.  </w:t>
            </w:r>
            <w:proofErr w:type="spellStart"/>
            <w:r>
              <w:t>Rashida</w:t>
            </w:r>
            <w:proofErr w:type="spellEnd"/>
            <w:r>
              <w:t xml:space="preserve"> and </w:t>
            </w:r>
            <w:proofErr w:type="spellStart"/>
            <w:r>
              <w:t>Bibi</w:t>
            </w:r>
            <w:proofErr w:type="spellEnd"/>
            <w:r>
              <w:t xml:space="preserve"> are disguised and do soccer skills.  Jamal beats a pirate at soccer and is badly kicked in the hip.  Pirates go with smugglers.  Only people and 3 sailors.</w:t>
            </w:r>
          </w:p>
        </w:tc>
      </w:tr>
      <w:tr w:rsidR="00657E53" w:rsidTr="00363B5E">
        <w:tc>
          <w:tcPr>
            <w:tcW w:w="2404" w:type="dxa"/>
          </w:tcPr>
          <w:p w:rsidR="00657E53" w:rsidRDefault="00C34712" w:rsidP="00657E53">
            <w:r>
              <w:t xml:space="preserve">31 – Jamal is woken from a soccer dream by </w:t>
            </w:r>
            <w:proofErr w:type="spellStart"/>
            <w:r>
              <w:t>Bibi</w:t>
            </w:r>
            <w:proofErr w:type="spellEnd"/>
            <w:r>
              <w:t xml:space="preserve"> screaming as huge waves crash on them.</w:t>
            </w:r>
          </w:p>
        </w:tc>
        <w:tc>
          <w:tcPr>
            <w:tcW w:w="2404" w:type="dxa"/>
          </w:tcPr>
          <w:p w:rsidR="00657E53" w:rsidRDefault="00C34712" w:rsidP="00657E53">
            <w:r>
              <w:t xml:space="preserve">32 </w:t>
            </w:r>
            <w:r w:rsidR="00AE5788">
              <w:t>–</w:t>
            </w:r>
            <w:r>
              <w:t xml:space="preserve"> </w:t>
            </w:r>
            <w:proofErr w:type="spellStart"/>
            <w:r w:rsidR="00AE5788">
              <w:t>Bibi</w:t>
            </w:r>
            <w:proofErr w:type="spellEnd"/>
            <w:r w:rsidR="00AE5788">
              <w:t xml:space="preserve"> and Jamal are scooping water out of the boat – tough like bakers.</w:t>
            </w:r>
          </w:p>
          <w:p w:rsidR="00906A04" w:rsidRDefault="00906A04" w:rsidP="00657E53"/>
          <w:p w:rsidR="00906A04" w:rsidRDefault="00906A04" w:rsidP="00657E53">
            <w:r>
              <w:t xml:space="preserve">Outlines of </w:t>
            </w:r>
            <w:proofErr w:type="spellStart"/>
            <w:r>
              <w:t>Bibi</w:t>
            </w:r>
            <w:proofErr w:type="spellEnd"/>
            <w:r>
              <w:t xml:space="preserve"> and Jamal with post it notes</w:t>
            </w:r>
          </w:p>
          <w:p w:rsidR="00906A04" w:rsidRDefault="00906A04" w:rsidP="00657E53"/>
          <w:p w:rsidR="00906A04" w:rsidRDefault="00906A04" w:rsidP="00657E53">
            <w:r>
              <w:t>Again walk around – write something about them</w:t>
            </w:r>
          </w:p>
        </w:tc>
        <w:tc>
          <w:tcPr>
            <w:tcW w:w="2404" w:type="dxa"/>
          </w:tcPr>
          <w:p w:rsidR="00657E53" w:rsidRDefault="00AE5788" w:rsidP="00657E53">
            <w:r>
              <w:t>33 – Australian gun ship arrives</w:t>
            </w:r>
          </w:p>
        </w:tc>
        <w:tc>
          <w:tcPr>
            <w:tcW w:w="2404" w:type="dxa"/>
          </w:tcPr>
          <w:p w:rsidR="00657E53" w:rsidRDefault="00AE5788" w:rsidP="00657E53">
            <w:r>
              <w:t xml:space="preserve">34 </w:t>
            </w:r>
            <w:r w:rsidR="00BE5E14">
              <w:t>–</w:t>
            </w:r>
            <w:r>
              <w:t xml:space="preserve"> </w:t>
            </w:r>
            <w:r w:rsidR="00BE5E14">
              <w:t xml:space="preserve">In the cabin of the ship.  Andrew looking after them – </w:t>
            </w:r>
            <w:proofErr w:type="spellStart"/>
            <w:r w:rsidR="00BE5E14">
              <w:t>Bibi</w:t>
            </w:r>
            <w:proofErr w:type="spellEnd"/>
            <w:r w:rsidR="00BE5E14">
              <w:t xml:space="preserve"> better. Omar turns up.  Still no sign of parents. </w:t>
            </w:r>
          </w:p>
        </w:tc>
        <w:tc>
          <w:tcPr>
            <w:tcW w:w="2404" w:type="dxa"/>
          </w:tcPr>
          <w:p w:rsidR="00657E53" w:rsidRDefault="00BE5E14" w:rsidP="00657E53">
            <w:r>
              <w:t xml:space="preserve">35 – They are taken to what Jamal thinks is Australia.  Omar, Jamal, </w:t>
            </w:r>
            <w:proofErr w:type="spellStart"/>
            <w:r>
              <w:t>Bibi</w:t>
            </w:r>
            <w:proofErr w:type="spellEnd"/>
            <w:r>
              <w:t xml:space="preserve"> and </w:t>
            </w:r>
            <w:proofErr w:type="spellStart"/>
            <w:r>
              <w:t>Rashida</w:t>
            </w:r>
            <w:proofErr w:type="spellEnd"/>
            <w:r>
              <w:t xml:space="preserve"> insist on staying together</w:t>
            </w:r>
          </w:p>
        </w:tc>
        <w:tc>
          <w:tcPr>
            <w:tcW w:w="2405" w:type="dxa"/>
          </w:tcPr>
          <w:p w:rsidR="00657E53" w:rsidRDefault="00BE5E14" w:rsidP="00657E53">
            <w:r>
              <w:t>36 – Playing soccer.  Refugees versus Aussies.  Then they hear Jamal’s parents’ boat sank.</w:t>
            </w:r>
          </w:p>
        </w:tc>
      </w:tr>
      <w:tr w:rsidR="00657E53" w:rsidTr="00363B5E">
        <w:tc>
          <w:tcPr>
            <w:tcW w:w="2404" w:type="dxa"/>
          </w:tcPr>
          <w:p w:rsidR="00657E53" w:rsidRDefault="00BE5E14" w:rsidP="00657E53">
            <w:r>
              <w:t>37 – Jamal finds out he is not in Australia</w:t>
            </w:r>
          </w:p>
        </w:tc>
        <w:tc>
          <w:tcPr>
            <w:tcW w:w="2404" w:type="dxa"/>
          </w:tcPr>
          <w:p w:rsidR="00657E53" w:rsidRDefault="00BE5E14" w:rsidP="00657E53">
            <w:r>
              <w:t xml:space="preserve">38 – Jamal is heartbroken – his soccer ball is punctured and parents gone.   </w:t>
            </w:r>
            <w:proofErr w:type="spellStart"/>
            <w:r>
              <w:lastRenderedPageBreak/>
              <w:t>Rashida</w:t>
            </w:r>
            <w:proofErr w:type="spellEnd"/>
            <w:r>
              <w:t xml:space="preserve"> says she will be there for him and </w:t>
            </w:r>
            <w:proofErr w:type="spellStart"/>
            <w:r>
              <w:t>Bibi</w:t>
            </w:r>
            <w:proofErr w:type="spellEnd"/>
            <w:r>
              <w:t>.</w:t>
            </w:r>
          </w:p>
          <w:p w:rsidR="00906A04" w:rsidRDefault="00906A04" w:rsidP="00657E53"/>
          <w:p w:rsidR="00906A04" w:rsidRDefault="00906A04" w:rsidP="00657E53">
            <w:r>
              <w:t>Symbols activity</w:t>
            </w:r>
          </w:p>
        </w:tc>
        <w:tc>
          <w:tcPr>
            <w:tcW w:w="2404" w:type="dxa"/>
          </w:tcPr>
          <w:p w:rsidR="00657E53" w:rsidRDefault="00BE5E14" w:rsidP="00657E53">
            <w:r>
              <w:lastRenderedPageBreak/>
              <w:t xml:space="preserve">39 – Omar admits he’s an orphan. His ancestors were thieves.  Jamal sees himself as a </w:t>
            </w:r>
            <w:r>
              <w:lastRenderedPageBreak/>
              <w:t>combination of his ancestors – bakers and desert warriors.</w:t>
            </w:r>
          </w:p>
        </w:tc>
        <w:tc>
          <w:tcPr>
            <w:tcW w:w="2404" w:type="dxa"/>
          </w:tcPr>
          <w:p w:rsidR="00657E53" w:rsidRDefault="00BE5E14" w:rsidP="00657E53">
            <w:r>
              <w:lastRenderedPageBreak/>
              <w:t xml:space="preserve">40 – Jamal is woken by </w:t>
            </w:r>
            <w:proofErr w:type="spellStart"/>
            <w:r>
              <w:t>Bibi</w:t>
            </w:r>
            <w:proofErr w:type="spellEnd"/>
            <w:r>
              <w:t xml:space="preserve"> – Mum and Dad survived after all.  The family is reunited.</w:t>
            </w:r>
          </w:p>
        </w:tc>
        <w:tc>
          <w:tcPr>
            <w:tcW w:w="2404" w:type="dxa"/>
          </w:tcPr>
          <w:p w:rsidR="00657E53" w:rsidRDefault="00BE5E14" w:rsidP="00657E53">
            <w:r>
              <w:t xml:space="preserve">41 – Jamal tells his parents they are really on an island and that he and </w:t>
            </w:r>
            <w:proofErr w:type="spellStart"/>
            <w:r>
              <w:t>Bibi</w:t>
            </w:r>
            <w:proofErr w:type="spellEnd"/>
            <w:r>
              <w:t xml:space="preserve"> plan to become </w:t>
            </w:r>
            <w:r>
              <w:lastRenderedPageBreak/>
              <w:t>soccer stars to rebuild Afghanistan</w:t>
            </w:r>
          </w:p>
        </w:tc>
        <w:tc>
          <w:tcPr>
            <w:tcW w:w="2405" w:type="dxa"/>
          </w:tcPr>
          <w:p w:rsidR="00657E53" w:rsidRDefault="00BE5E14" w:rsidP="00657E53">
            <w:r>
              <w:lastRenderedPageBreak/>
              <w:t xml:space="preserve">42 – Andrew the Australian officer apologises for the fact that Jamal can’t go to </w:t>
            </w:r>
            <w:r>
              <w:lastRenderedPageBreak/>
              <w:t>Australia.  Jamal feels everything will be alright.</w:t>
            </w:r>
          </w:p>
          <w:p w:rsidR="00906A04" w:rsidRDefault="00906A04" w:rsidP="00657E53"/>
          <w:p w:rsidR="00906A04" w:rsidRDefault="00906A04" w:rsidP="00657E53">
            <w:r>
              <w:t>Their feelings about last chapter</w:t>
            </w:r>
          </w:p>
        </w:tc>
      </w:tr>
    </w:tbl>
    <w:p w:rsidR="00657E53" w:rsidRPr="00657E53" w:rsidRDefault="00657E53" w:rsidP="00657E53"/>
    <w:sectPr w:rsidR="00657E53" w:rsidRPr="00657E53" w:rsidSect="00684C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7E53"/>
    <w:rsid w:val="001C25AF"/>
    <w:rsid w:val="00331167"/>
    <w:rsid w:val="00363B5E"/>
    <w:rsid w:val="004027A1"/>
    <w:rsid w:val="004B4F68"/>
    <w:rsid w:val="00657E53"/>
    <w:rsid w:val="00684CEA"/>
    <w:rsid w:val="00831D64"/>
    <w:rsid w:val="00906A04"/>
    <w:rsid w:val="00A25A1E"/>
    <w:rsid w:val="00A51782"/>
    <w:rsid w:val="00AB0DB1"/>
    <w:rsid w:val="00AE5788"/>
    <w:rsid w:val="00BE4835"/>
    <w:rsid w:val="00BE5E14"/>
    <w:rsid w:val="00C34712"/>
    <w:rsid w:val="00DE348E"/>
    <w:rsid w:val="00F3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2012-03-02T22:19:00Z</dcterms:created>
  <dcterms:modified xsi:type="dcterms:W3CDTF">2012-03-03T03:31:00Z</dcterms:modified>
</cp:coreProperties>
</file>